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1F82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2"/>
        <w:tblW w:w="14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970"/>
        <w:gridCol w:w="1539"/>
        <w:gridCol w:w="1293"/>
        <w:gridCol w:w="1702"/>
        <w:gridCol w:w="2243"/>
        <w:gridCol w:w="2069"/>
        <w:gridCol w:w="242"/>
      </w:tblGrid>
      <w:tr w14:paraId="7FC7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4DCB">
            <w:pPr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0"/>
                <w:szCs w:val="40"/>
                <w:lang w:val="en-US" w:eastAsia="zh-CN"/>
              </w:rPr>
              <w:t>学术成果清单</w:t>
            </w:r>
          </w:p>
        </w:tc>
      </w:tr>
      <w:tr w14:paraId="1EE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978B5F">
            <w:pPr>
              <w:jc w:val="left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D61627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1BCBF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45D0BA">
            <w:pPr>
              <w:jc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DFCA9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077D"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F44C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A7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706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C0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成果名称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CA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成果形式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A5D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96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</w:rPr>
              <w:t>字数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（万字）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57F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发表或出版部门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02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发表或出版时间</w:t>
            </w:r>
          </w:p>
        </w:tc>
      </w:tr>
      <w:tr w14:paraId="78B3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C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584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4EF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FC6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B9E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885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6DF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6018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D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61D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3F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CFB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D2F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C6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C11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777DC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E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323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CD5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C8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6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F06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AF7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6A28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1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AC4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4F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F2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E0F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F5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5097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5D5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DF7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5FC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538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49E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F3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8A89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6F8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E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944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A9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C7F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34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BF9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055D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32A5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C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4A5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87F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B83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1A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D2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6F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99B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9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5A1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1DF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511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78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B28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40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47B6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5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89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EB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411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4E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F20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ED5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8C2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5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AC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DD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47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8F1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E27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8938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433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4906">
            <w:pPr>
              <w:jc w:val="left"/>
              <w:rPr>
                <w:rFonts w:hint="default" w:ascii="黑体" w:hAnsi="宋体" w:eastAsia="仿宋_GB2312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学术成果为申请人近5年发表或出版的专著、论文、研究报告、古籍整理和普及读物等。</w:t>
            </w:r>
          </w:p>
        </w:tc>
      </w:tr>
    </w:tbl>
    <w:p w14:paraId="30602215">
      <w:r>
        <w:br w:type="page"/>
      </w:r>
    </w:p>
    <w:tbl>
      <w:tblPr>
        <w:tblStyle w:val="2"/>
        <w:tblW w:w="14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970"/>
        <w:gridCol w:w="1907"/>
        <w:gridCol w:w="1604"/>
        <w:gridCol w:w="1673"/>
        <w:gridCol w:w="1880"/>
        <w:gridCol w:w="1782"/>
        <w:gridCol w:w="242"/>
      </w:tblGrid>
      <w:tr w14:paraId="1BE32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F2A9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0"/>
                <w:szCs w:val="40"/>
                <w:lang w:val="en-US" w:eastAsia="zh-CN"/>
              </w:rPr>
              <w:t>获奖情况清单</w:t>
            </w:r>
          </w:p>
        </w:tc>
      </w:tr>
      <w:tr w14:paraId="50FEC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E5D617">
            <w:pPr>
              <w:jc w:val="left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2CD51E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7268B6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DD101">
            <w:pPr>
              <w:jc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9B5B6B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AE0D1"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BC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815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A20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729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奖项名称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78C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奖项类型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9EE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获奖者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680B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颁奖机构</w:t>
            </w: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E2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获奖时间</w:t>
            </w:r>
          </w:p>
        </w:tc>
      </w:tr>
      <w:tr w14:paraId="091A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4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80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15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F9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93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E9A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4680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1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6B8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1A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F76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153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1B0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5D0F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6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733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49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E2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E7B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1B1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884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0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E5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7F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779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46D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85D7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57B2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64C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0E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2DD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3C0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09F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4803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F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AAD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6D1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292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26A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B04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2F5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A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40F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AC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E4B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25C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BC9F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A93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9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CE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0C4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70E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EC8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4C3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35B8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7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DD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461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66B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D7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D80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30E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D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86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77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E7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A15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A43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A06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108">
            <w:pPr>
              <w:jc w:val="left"/>
              <w:rPr>
                <w:rFonts w:hint="eastAsia" w:ascii="黑体" w:hAnsi="宋体" w:eastAsia="仿宋_GB2312" w:cs="黑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lang w:val="en-US" w:eastAsia="zh-CN"/>
              </w:rPr>
              <w:t>奖项类型包括成果获奖证书、个人荣誉等。</w:t>
            </w:r>
          </w:p>
        </w:tc>
      </w:tr>
    </w:tbl>
    <w:p w14:paraId="096014CB">
      <w:r>
        <w:br w:type="page"/>
      </w:r>
    </w:p>
    <w:tbl>
      <w:tblPr>
        <w:tblStyle w:val="2"/>
        <w:tblW w:w="14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970"/>
        <w:gridCol w:w="1539"/>
        <w:gridCol w:w="1452"/>
        <w:gridCol w:w="1766"/>
        <w:gridCol w:w="2020"/>
        <w:gridCol w:w="2069"/>
        <w:gridCol w:w="242"/>
      </w:tblGrid>
      <w:tr w14:paraId="4D33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6737">
            <w:pPr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0"/>
                <w:szCs w:val="40"/>
                <w:lang w:val="en-US" w:eastAsia="zh-CN"/>
              </w:rPr>
              <w:t>项目清单</w:t>
            </w:r>
          </w:p>
        </w:tc>
      </w:tr>
      <w:tr w14:paraId="00A2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76790C">
            <w:pPr>
              <w:jc w:val="left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44CD93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EBB2E2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823B18">
            <w:pPr>
              <w:jc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675A8C">
            <w:pP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6595"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407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57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61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BCA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C6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项目类型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9DE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主持人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E002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项目主管部门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82B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项目起止时间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0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结项情况</w:t>
            </w:r>
          </w:p>
          <w:p w14:paraId="1A8A4DDA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（已结/在研）</w:t>
            </w:r>
          </w:p>
        </w:tc>
      </w:tr>
      <w:tr w14:paraId="33D9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D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91C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9FD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60A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E36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5E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CDC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8FD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6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27A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D43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6C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17C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777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434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3AB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7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13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8D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15E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24E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C04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F5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35A84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B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EA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479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3FC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7D8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722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97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1BF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F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51F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9C2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C07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B0C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807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AE2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3A7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3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2D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C05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510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81F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8C4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07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75FF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D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77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194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378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EEE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60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3643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72D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B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5D2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CDB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9AE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6B6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01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420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39FB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2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CBA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CD6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D12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34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773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AAB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51B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4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5F5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F70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8BC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86A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B59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41B8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4B2C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11B3">
            <w:pPr>
              <w:jc w:val="left"/>
              <w:rPr>
                <w:rFonts w:hint="eastAsia" w:ascii="黑体" w:hAnsi="宋体" w:eastAsia="仿宋_GB2312" w:cs="黑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lang w:val="en-US" w:eastAsia="zh-CN"/>
              </w:rPr>
              <w:t>项目类型包括国家社科基金项目（重大、重点、一般、青年等）、国家自然科学基金项目等。</w:t>
            </w:r>
          </w:p>
        </w:tc>
      </w:tr>
    </w:tbl>
    <w:p w14:paraId="560296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TU0NTI0NzRmY2NlNzk4ZjJkOGEyNTQ0ZjA0N2MifQ=="/>
  </w:docVars>
  <w:rsids>
    <w:rsidRoot w:val="2DC67AA9"/>
    <w:rsid w:val="2DC67AA9"/>
    <w:rsid w:val="2F132EE1"/>
    <w:rsid w:val="45B86AB9"/>
    <w:rsid w:val="4B22577D"/>
    <w:rsid w:val="541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258</Characters>
  <Lines>0</Lines>
  <Paragraphs>0</Paragraphs>
  <TotalTime>4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2022-10-11T07:42:00Z</dcterms:created>
  <dc:creator>李天成</dc:creator>
  <cp:lastModifiedBy>刘毅คิดถึง</cp:lastModifiedBy>
  <cp:lastPrinted>2024-10-09T06:54:00Z</cp:lastPrinted>
  <dcterms:modified xsi:type="dcterms:W3CDTF">2024-10-15T07:02:59Z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41FE97BD9EA147BBBE7609F10F03DB66_13</vt:lpwstr>
  </property>
</Properties>
</file>