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2DD4" w14:textId="77777777" w:rsidR="00600A8E" w:rsidRDefault="00600A8E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8E3609" w14:paraId="26C462E6" w14:textId="77777777" w:rsidTr="00CB26AE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148D" w14:textId="77777777" w:rsidR="008E3609" w:rsidRDefault="008E3609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358B" w14:textId="77777777" w:rsidR="008E3609" w:rsidRDefault="008E3609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9B0AE9" w14:textId="77777777" w:rsidR="008E3609" w:rsidRDefault="008E3609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7FE5852" w14:textId="77777777" w:rsidR="008E3609" w:rsidRDefault="008E3609" w:rsidP="00CB26AE">
            <w:pPr>
              <w:jc w:val="center"/>
              <w:rPr>
                <w:rFonts w:ascii="Times New Roman" w:eastAsia="宋体" w:hAnsi="Times New Roman" w:cs="Times New Roman"/>
                <w:szCs w:val="21"/>
                <w:shd w:val="clear" w:color="auto" w:fill="7F7F7F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2D2A" w14:textId="77777777" w:rsidR="008E3609" w:rsidRDefault="008E3609" w:rsidP="00CB26AE">
            <w:pP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7F7F7F"/>
              </w:rPr>
            </w:pPr>
          </w:p>
        </w:tc>
      </w:tr>
    </w:tbl>
    <w:p w14:paraId="5712E5B3" w14:textId="77777777" w:rsidR="008E3609" w:rsidRDefault="008E3609" w:rsidP="008E3609">
      <w:pPr>
        <w:jc w:val="center"/>
        <w:rPr>
          <w:rFonts w:ascii="Times New Roman" w:eastAsia="宋体" w:hAnsi="Times New Roman" w:cs="Times New Roman"/>
          <w:szCs w:val="21"/>
        </w:rPr>
      </w:pPr>
    </w:p>
    <w:p w14:paraId="0B02DD32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p w14:paraId="5E7375F8" w14:textId="77777777" w:rsidR="00600A8E" w:rsidRDefault="00600A8E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p w14:paraId="1B7C237D" w14:textId="77777777" w:rsidR="00600A8E" w:rsidRDefault="00600A8E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p w14:paraId="07EC807D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p w14:paraId="1709ED2A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Cs w:val="21"/>
        </w:rPr>
      </w:pPr>
    </w:p>
    <w:p w14:paraId="493E0985" w14:textId="0BDE2657" w:rsidR="008E3609" w:rsidRPr="0088667E" w:rsidRDefault="008E3609" w:rsidP="0088667E">
      <w:pPr>
        <w:spacing w:afterLines="80" w:after="249"/>
        <w:jc w:val="center"/>
        <w:rPr>
          <w:rFonts w:ascii="Times New Roman" w:eastAsia="宋体" w:hAnsi="Times New Roman" w:cs="Times New Roman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中国历史研究院学术出版资助项目</w:t>
      </w:r>
    </w:p>
    <w:p w14:paraId="6C001146" w14:textId="77777777" w:rsidR="008E3609" w:rsidRPr="00537F4F" w:rsidRDefault="008E3609" w:rsidP="0088667E">
      <w:pPr>
        <w:spacing w:afterLines="80" w:after="249"/>
        <w:jc w:val="center"/>
        <w:rPr>
          <w:rFonts w:ascii="黑体" w:eastAsia="黑体" w:hAnsi="黑体" w:cs="Times New Roman" w:hint="eastAsia"/>
          <w:sz w:val="48"/>
          <w:szCs w:val="48"/>
        </w:rPr>
      </w:pPr>
      <w:r w:rsidRPr="00537F4F">
        <w:rPr>
          <w:rFonts w:ascii="黑体" w:eastAsia="黑体" w:hAnsi="黑体" w:cs="Times New Roman" w:hint="eastAsia"/>
          <w:sz w:val="48"/>
          <w:szCs w:val="48"/>
        </w:rPr>
        <w:t>申请书</w:t>
      </w:r>
    </w:p>
    <w:p w14:paraId="59A3A217" w14:textId="1669722C" w:rsidR="008E3609" w:rsidRPr="0088667E" w:rsidRDefault="0088667E" w:rsidP="008E360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88667E"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37F4F" w:rsidRPr="0088667E">
        <w:rPr>
          <w:rFonts w:ascii="Times New Roman" w:eastAsia="黑体" w:hAnsi="Times New Roman" w:cs="Times New Roman" w:hint="eastAsia"/>
          <w:sz w:val="32"/>
          <w:szCs w:val="32"/>
        </w:rPr>
        <w:t>2025</w:t>
      </w:r>
      <w:r w:rsidR="008E3609" w:rsidRPr="0088667E">
        <w:rPr>
          <w:rFonts w:ascii="Times New Roman" w:eastAsia="黑体" w:hAnsi="Times New Roman" w:cs="Times New Roman" w:hint="eastAsia"/>
          <w:sz w:val="32"/>
          <w:szCs w:val="32"/>
        </w:rPr>
        <w:t>年度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88667E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758E2957" w14:textId="77777777" w:rsidR="008E3609" w:rsidRDefault="008E3609" w:rsidP="008E3609">
      <w:pPr>
        <w:rPr>
          <w:rFonts w:ascii="黑体" w:eastAsia="黑体" w:hAnsi="黑体" w:cs="Times New Roman" w:hint="eastAsia"/>
          <w:szCs w:val="21"/>
        </w:rPr>
      </w:pPr>
    </w:p>
    <w:p w14:paraId="69D4D867" w14:textId="77777777" w:rsidR="008E3609" w:rsidRDefault="008E3609" w:rsidP="008E3609">
      <w:pPr>
        <w:rPr>
          <w:rFonts w:ascii="黑体" w:eastAsia="黑体" w:hAnsi="黑体" w:cs="Times New Roman" w:hint="eastAsia"/>
          <w:szCs w:val="21"/>
        </w:rPr>
      </w:pPr>
    </w:p>
    <w:p w14:paraId="257ED38B" w14:textId="77777777" w:rsidR="008E3609" w:rsidRDefault="008E3609" w:rsidP="008E3609">
      <w:pPr>
        <w:rPr>
          <w:rFonts w:ascii="黑体" w:eastAsia="黑体" w:hAnsi="黑体" w:cs="Times New Roman" w:hint="eastAsia"/>
          <w:szCs w:val="21"/>
        </w:rPr>
      </w:pPr>
    </w:p>
    <w:p w14:paraId="0D863319" w14:textId="77777777" w:rsidR="008E3609" w:rsidRDefault="008E3609" w:rsidP="008E3609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7062F103" w14:textId="60FAF60E" w:rsidR="008E3609" w:rsidRPr="0088667E" w:rsidRDefault="008E3609" w:rsidP="008E3609">
      <w:pPr>
        <w:ind w:firstLineChars="100" w:firstLine="320"/>
        <w:rPr>
          <w:rFonts w:ascii="Times New Roman" w:eastAsia="仿宋_GB2312" w:hAnsi="Times New Roman" w:cs="Times New Roman"/>
          <w:szCs w:val="21"/>
        </w:rPr>
      </w:pPr>
      <w:r w:rsidRPr="0088667E">
        <w:rPr>
          <w:rFonts w:asciiTheme="minorEastAsia" w:hAnsiTheme="minorEastAsia" w:cs="Times New Roman" w:hint="eastAsia"/>
          <w:sz w:val="32"/>
          <w:szCs w:val="32"/>
        </w:rPr>
        <w:t>成  果  名  称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</w:t>
      </w:r>
    </w:p>
    <w:p w14:paraId="1EC5035E" w14:textId="77777777" w:rsidR="008E3609" w:rsidRDefault="008E3609" w:rsidP="008E3609">
      <w:pPr>
        <w:rPr>
          <w:rFonts w:ascii="Times New Roman" w:eastAsia="仿宋_GB2312" w:hAnsi="Times New Roman" w:cs="Times New Roman"/>
          <w:szCs w:val="21"/>
        </w:rPr>
      </w:pPr>
    </w:p>
    <w:p w14:paraId="071EE99F" w14:textId="01D39EE7" w:rsidR="008E3609" w:rsidRPr="0088667E" w:rsidRDefault="008E3609" w:rsidP="0088667E">
      <w:pPr>
        <w:ind w:firstLineChars="100" w:firstLine="320"/>
        <w:rPr>
          <w:rFonts w:ascii="Times New Roman" w:eastAsia="仿宋_GB2312" w:hAnsi="Times New Roman" w:cs="Times New Roman"/>
          <w:szCs w:val="21"/>
        </w:rPr>
      </w:pPr>
      <w:r w:rsidRPr="0088667E">
        <w:rPr>
          <w:rFonts w:asciiTheme="minorEastAsia" w:hAnsiTheme="minorEastAsia" w:cs="Times New Roman" w:hint="eastAsia"/>
          <w:sz w:val="32"/>
          <w:szCs w:val="32"/>
        </w:rPr>
        <w:t>申    请    人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</w:t>
      </w:r>
    </w:p>
    <w:p w14:paraId="47F51C47" w14:textId="77777777" w:rsidR="008E3609" w:rsidRDefault="008E3609" w:rsidP="008E3609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214AAD61" w14:textId="75BA15C2" w:rsidR="008E3609" w:rsidRPr="0088667E" w:rsidRDefault="008E3609" w:rsidP="0088667E">
      <w:pPr>
        <w:ind w:firstLineChars="100" w:firstLine="320"/>
        <w:rPr>
          <w:rFonts w:ascii="Times New Roman" w:eastAsia="仿宋_GB2312" w:hAnsi="Times New Roman" w:cs="Times New Roman"/>
          <w:szCs w:val="21"/>
        </w:rPr>
      </w:pPr>
      <w:r w:rsidRPr="0088667E">
        <w:rPr>
          <w:rFonts w:asciiTheme="minorEastAsia" w:hAnsiTheme="minorEastAsia" w:cs="Times New Roman" w:hint="eastAsia"/>
          <w:sz w:val="32"/>
          <w:szCs w:val="32"/>
        </w:rPr>
        <w:t>所  在  单  位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</w:t>
      </w:r>
    </w:p>
    <w:p w14:paraId="48EA370F" w14:textId="77777777" w:rsidR="008E3609" w:rsidRDefault="008E3609" w:rsidP="008E3609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5C4F059A" w14:textId="5F89B64D" w:rsidR="008E3609" w:rsidRPr="0088667E" w:rsidRDefault="008E3609" w:rsidP="0088667E">
      <w:pPr>
        <w:ind w:firstLineChars="100" w:firstLine="320"/>
        <w:rPr>
          <w:rFonts w:ascii="Times New Roman" w:eastAsia="仿宋_GB2312" w:hAnsi="Times New Roman" w:cs="Times New Roman"/>
          <w:szCs w:val="21"/>
        </w:rPr>
      </w:pPr>
      <w:r w:rsidRPr="0088667E">
        <w:rPr>
          <w:rFonts w:asciiTheme="minorEastAsia" w:hAnsiTheme="minorEastAsia" w:cs="Times New Roman" w:hint="eastAsia"/>
          <w:sz w:val="32"/>
          <w:szCs w:val="32"/>
        </w:rPr>
        <w:t>填  表  日  期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</w:t>
      </w:r>
      <w:r w:rsidR="0088667E" w:rsidRPr="0088667E"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</w:t>
      </w:r>
    </w:p>
    <w:p w14:paraId="5E96C5E7" w14:textId="77777777" w:rsidR="008E3609" w:rsidRDefault="008E3609" w:rsidP="008E360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9330A67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14:paraId="1623094E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14:paraId="5928C0CA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14:paraId="0B78DBDB" w14:textId="77777777" w:rsidR="008E3609" w:rsidRDefault="008E3609" w:rsidP="008E3609">
      <w:pPr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中国历史研究院</w:t>
      </w:r>
    </w:p>
    <w:p w14:paraId="36970533" w14:textId="27156EBE" w:rsidR="008E3609" w:rsidRPr="0088667E" w:rsidRDefault="008E3609" w:rsidP="008E3609">
      <w:pPr>
        <w:jc w:val="center"/>
        <w:rPr>
          <w:rFonts w:ascii="Times New Roman" w:eastAsia="宋体" w:hAnsi="Times New Roman" w:cs="Times New Roman"/>
          <w:sz w:val="32"/>
          <w:szCs w:val="32"/>
        </w:rPr>
        <w:sectPr w:rsidR="008E3609" w:rsidRPr="0088667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88667E">
        <w:rPr>
          <w:rFonts w:ascii="Times New Roman" w:eastAsia="宋体" w:hAnsi="Times New Roman" w:cs="Times New Roman" w:hint="eastAsia"/>
          <w:sz w:val="32"/>
          <w:szCs w:val="32"/>
        </w:rPr>
        <w:t>202</w:t>
      </w:r>
      <w:r w:rsidR="00537F4F" w:rsidRPr="0088667E">
        <w:rPr>
          <w:rFonts w:ascii="Times New Roman" w:eastAsia="宋体" w:hAnsi="Times New Roman" w:cs="Times New Roman" w:hint="eastAsia"/>
          <w:sz w:val="32"/>
          <w:szCs w:val="32"/>
        </w:rPr>
        <w:t>5</w:t>
      </w:r>
      <w:r w:rsidRPr="0088667E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="000F7489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0F7489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="0088667E" w:rsidRPr="0088667E">
        <w:rPr>
          <w:rFonts w:ascii="Times New Roman" w:eastAsia="宋体" w:hAnsi="Times New Roman" w:cs="Times New Roman" w:hint="eastAsia"/>
          <w:sz w:val="32"/>
          <w:szCs w:val="32"/>
        </w:rPr>
        <w:t>制</w:t>
      </w:r>
    </w:p>
    <w:p w14:paraId="5AAF488C" w14:textId="77777777" w:rsidR="008E3609" w:rsidRDefault="008E3609" w:rsidP="008E3609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117F0698" w14:textId="77777777" w:rsidR="008E3609" w:rsidRDefault="008E3609" w:rsidP="008E3609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512C9FA1" w14:textId="77777777" w:rsidR="008E3609" w:rsidRDefault="008E3609" w:rsidP="008E3609">
      <w:pPr>
        <w:spacing w:line="480" w:lineRule="exact"/>
        <w:jc w:val="center"/>
        <w:rPr>
          <w:rFonts w:ascii="华文中宋" w:eastAsia="华文中宋" w:hAnsi="华文中宋" w:cs="Times New Roman" w:hint="eastAsia"/>
          <w:b/>
          <w:bCs/>
          <w:sz w:val="40"/>
          <w:szCs w:val="40"/>
        </w:rPr>
      </w:pPr>
    </w:p>
    <w:p w14:paraId="37F4B5FC" w14:textId="77777777" w:rsidR="008E3609" w:rsidRPr="00BE2B92" w:rsidRDefault="008E3609" w:rsidP="0088667E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E2B92">
        <w:rPr>
          <w:rFonts w:ascii="方正小标宋简体" w:eastAsia="方正小标宋简体" w:hAnsi="华文中宋" w:cs="Times New Roman" w:hint="eastAsia"/>
          <w:sz w:val="44"/>
          <w:szCs w:val="44"/>
        </w:rPr>
        <w:t>填  写  说  明</w:t>
      </w:r>
    </w:p>
    <w:p w14:paraId="41F65DDD" w14:textId="77777777" w:rsidR="008E3609" w:rsidRDefault="008E3609" w:rsidP="008E3609">
      <w:pPr>
        <w:spacing w:line="48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73D32C4F" w14:textId="161FD1C6" w:rsidR="008360C7" w:rsidRDefault="008360C7" w:rsidP="008360C7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各项内容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请严肃、认真、如实填写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内容超出表格可附页。</w:t>
      </w:r>
    </w:p>
    <w:p w14:paraId="2794A0D8" w14:textId="77777777" w:rsidR="008360C7" w:rsidRPr="00FE39CF" w:rsidRDefault="008360C7" w:rsidP="008360C7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FE39CF"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成果名称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须</w:t>
      </w:r>
      <w:r>
        <w:rPr>
          <w:rFonts w:ascii="Times New Roman" w:eastAsia="仿宋" w:hAnsi="Times New Roman" w:cs="Times New Roman" w:hint="eastAsia"/>
          <w:sz w:val="32"/>
          <w:szCs w:val="32"/>
        </w:rPr>
        <w:t>填写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全称，</w:t>
      </w:r>
      <w:r>
        <w:rPr>
          <w:rFonts w:ascii="Times New Roman" w:eastAsia="仿宋" w:hAnsi="Times New Roman" w:cs="Times New Roman" w:hint="eastAsia"/>
          <w:sz w:val="32"/>
          <w:szCs w:val="32"/>
        </w:rPr>
        <w:t>“成果形式”主要包括学术专著、学术资料、考古报告、古籍整理、工具书等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B67D09A" w14:textId="2522D791" w:rsidR="008360C7" w:rsidRPr="00FE39CF" w:rsidRDefault="008360C7" w:rsidP="008360C7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专家推荐意见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须由两</w:t>
      </w:r>
      <w:r>
        <w:rPr>
          <w:rFonts w:ascii="Times New Roman" w:eastAsia="仿宋" w:hAnsi="Times New Roman" w:cs="Times New Roman" w:hint="eastAsia"/>
          <w:sz w:val="32"/>
          <w:szCs w:val="32"/>
        </w:rPr>
        <w:t>名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与申报成果相关学科、具有正高</w:t>
      </w:r>
      <w:r>
        <w:rPr>
          <w:rFonts w:ascii="Times New Roman" w:eastAsia="仿宋" w:hAnsi="Times New Roman" w:cs="Times New Roman" w:hint="eastAsia"/>
          <w:sz w:val="32"/>
          <w:szCs w:val="32"/>
        </w:rPr>
        <w:t>级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专业技术职务的专家填写。推荐</w:t>
      </w:r>
      <w:r>
        <w:rPr>
          <w:rFonts w:ascii="Times New Roman" w:eastAsia="仿宋" w:hAnsi="Times New Roman" w:cs="Times New Roman" w:hint="eastAsia"/>
          <w:sz w:val="32"/>
          <w:szCs w:val="32"/>
        </w:rPr>
        <w:t>专家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不得是申报成果的合作者。</w:t>
      </w:r>
    </w:p>
    <w:p w14:paraId="2DCB25A7" w14:textId="448FCD46" w:rsidR="008360C7" w:rsidRPr="00E91A9E" w:rsidRDefault="00E91A9E" w:rsidP="008360C7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申请人</w:t>
      </w:r>
      <w:proofErr w:type="gramStart"/>
      <w:r w:rsidRPr="00FE39CF">
        <w:rPr>
          <w:rFonts w:ascii="Times New Roman" w:eastAsia="仿宋" w:hAnsi="Times New Roman" w:cs="Times New Roman" w:hint="eastAsia"/>
          <w:sz w:val="32"/>
          <w:szCs w:val="32"/>
        </w:rPr>
        <w:t>须签署</w:t>
      </w:r>
      <w:proofErr w:type="gramEnd"/>
      <w:r w:rsidRPr="00FE39CF">
        <w:rPr>
          <w:rFonts w:ascii="Times New Roman" w:eastAsia="仿宋" w:hAnsi="Times New Roman" w:cs="Times New Roman" w:hint="eastAsia"/>
          <w:sz w:val="32"/>
          <w:szCs w:val="32"/>
        </w:rPr>
        <w:t>表格后附的《承诺书》。</w:t>
      </w:r>
    </w:p>
    <w:p w14:paraId="58FC786C" w14:textId="6A2167D8" w:rsidR="00E91A9E" w:rsidRPr="00E91A9E" w:rsidRDefault="00E91A9E" w:rsidP="00E91A9E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FE39CF">
        <w:rPr>
          <w:rFonts w:ascii="Times New Roman" w:eastAsia="仿宋" w:hAnsi="Times New Roman" w:cs="Times New Roman" w:hint="eastAsia"/>
          <w:sz w:val="32"/>
          <w:szCs w:val="32"/>
        </w:rPr>
        <w:t>5.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表格内签字或盖章处，须亲笔签字或</w:t>
      </w:r>
      <w:r w:rsidR="0055059F">
        <w:rPr>
          <w:rFonts w:ascii="Times New Roman" w:eastAsia="仿宋" w:hAnsi="Times New Roman" w:cs="Times New Roman" w:hint="eastAsia"/>
          <w:sz w:val="32"/>
          <w:szCs w:val="32"/>
        </w:rPr>
        <w:t>加盖公章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37BAE8B" w14:textId="17921F8F" w:rsidR="008E3609" w:rsidRPr="00FE39CF" w:rsidRDefault="00E91A9E" w:rsidP="0088667E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6.</w:t>
      </w:r>
      <w:r w:rsidR="000F7489">
        <w:rPr>
          <w:rFonts w:ascii="Times New Roman" w:eastAsia="仿宋" w:hAnsi="Times New Roman" w:cs="Times New Roman" w:hint="eastAsia"/>
          <w:sz w:val="32"/>
          <w:szCs w:val="32"/>
        </w:rPr>
        <w:t>除签章外，各项内容均使用计算机填写，</w:t>
      </w:r>
      <w:r w:rsidR="00E159A3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0F7489">
        <w:rPr>
          <w:rFonts w:ascii="Times New Roman" w:eastAsia="仿宋" w:hAnsi="Times New Roman" w:cs="Times New Roman" w:hint="eastAsia"/>
          <w:sz w:val="32"/>
          <w:szCs w:val="32"/>
        </w:rPr>
        <w:t>用</w:t>
      </w:r>
      <w:r w:rsidR="008E3609" w:rsidRPr="00FE39CF">
        <w:rPr>
          <w:rFonts w:ascii="Times New Roman" w:eastAsia="仿宋" w:hAnsi="Times New Roman" w:cs="Times New Roman" w:hint="eastAsia"/>
          <w:sz w:val="32"/>
          <w:szCs w:val="32"/>
        </w:rPr>
        <w:t>A4</w:t>
      </w:r>
      <w:r w:rsidR="008E3609" w:rsidRPr="00FE39CF">
        <w:rPr>
          <w:rFonts w:ascii="Times New Roman" w:eastAsia="仿宋" w:hAnsi="Times New Roman" w:cs="Times New Roman" w:hint="eastAsia"/>
          <w:sz w:val="32"/>
          <w:szCs w:val="32"/>
        </w:rPr>
        <w:t>纸</w:t>
      </w:r>
      <w:r w:rsidR="00BD260A" w:rsidRPr="00FE39CF">
        <w:rPr>
          <w:rFonts w:ascii="Times New Roman" w:eastAsia="仿宋" w:hAnsi="Times New Roman" w:cs="Times New Roman" w:hint="eastAsia"/>
          <w:sz w:val="32"/>
          <w:szCs w:val="32"/>
        </w:rPr>
        <w:t>双</w:t>
      </w:r>
      <w:r w:rsidR="008E3609" w:rsidRPr="00FE39CF">
        <w:rPr>
          <w:rFonts w:ascii="Times New Roman" w:eastAsia="仿宋" w:hAnsi="Times New Roman" w:cs="Times New Roman" w:hint="eastAsia"/>
          <w:sz w:val="32"/>
          <w:szCs w:val="32"/>
        </w:rPr>
        <w:t>面打印，左侧装订。</w:t>
      </w:r>
    </w:p>
    <w:p w14:paraId="59706ED5" w14:textId="05532DA2" w:rsidR="008E3609" w:rsidRPr="00E91A9E" w:rsidRDefault="008E3609" w:rsidP="00E91A9E">
      <w:pPr>
        <w:spacing w:line="580" w:lineRule="exact"/>
        <w:rPr>
          <w:rFonts w:ascii="仿宋" w:eastAsia="仿宋" w:hAnsi="仿宋" w:cs="Times New Roman" w:hint="eastAsia"/>
          <w:sz w:val="32"/>
          <w:szCs w:val="32"/>
        </w:rPr>
      </w:pPr>
      <w:r w:rsidRPr="00E91A9E">
        <w:rPr>
          <w:rFonts w:ascii="仿宋_GB2312" w:eastAsia="仿宋_GB2312" w:hAnsi="Times New Roman" w:cs="Times New Roman" w:hint="eastAsia"/>
          <w:sz w:val="28"/>
          <w:szCs w:val="28"/>
        </w:rPr>
        <w:br w:type="page"/>
      </w:r>
      <w:r w:rsidRPr="00E91A9E">
        <w:rPr>
          <w:rFonts w:ascii="黑体" w:eastAsia="黑体" w:hAnsi="黑体" w:cs="Times New Roman" w:hint="eastAsia"/>
          <w:sz w:val="32"/>
          <w:szCs w:val="32"/>
        </w:rPr>
        <w:lastRenderedPageBreak/>
        <w:t>一、申报信息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979"/>
        <w:gridCol w:w="973"/>
        <w:gridCol w:w="823"/>
        <w:gridCol w:w="557"/>
        <w:gridCol w:w="779"/>
        <w:gridCol w:w="1376"/>
      </w:tblGrid>
      <w:tr w:rsidR="008E3609" w14:paraId="13F39BB1" w14:textId="77777777" w:rsidTr="009601EF">
        <w:trPr>
          <w:cantSplit/>
          <w:trHeight w:val="591"/>
          <w:jc w:val="center"/>
        </w:trPr>
        <w:tc>
          <w:tcPr>
            <w:tcW w:w="1668" w:type="dxa"/>
            <w:vAlign w:val="center"/>
          </w:tcPr>
          <w:p w14:paraId="4958BE11" w14:textId="77777777" w:rsidR="008E3609" w:rsidRPr="00E91A9E" w:rsidRDefault="008E3609" w:rsidP="00E91A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7613" w:type="dxa"/>
            <w:gridSpan w:val="8"/>
            <w:vAlign w:val="center"/>
          </w:tcPr>
          <w:p w14:paraId="6C806019" w14:textId="4FCA66EE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7EF53350" w14:textId="77777777" w:rsidTr="009601EF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03A88B7A" w14:textId="77777777" w:rsidR="008E3609" w:rsidRPr="00E91A9E" w:rsidRDefault="008E3609" w:rsidP="00E91A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成果形式</w:t>
            </w:r>
          </w:p>
        </w:tc>
        <w:tc>
          <w:tcPr>
            <w:tcW w:w="4078" w:type="dxa"/>
            <w:gridSpan w:val="4"/>
            <w:vAlign w:val="center"/>
          </w:tcPr>
          <w:p w14:paraId="73FB874E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382C030" w14:textId="77777777" w:rsidR="008E3609" w:rsidRDefault="008E3609" w:rsidP="00E91A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成果字数</w:t>
            </w:r>
          </w:p>
        </w:tc>
        <w:tc>
          <w:tcPr>
            <w:tcW w:w="2155" w:type="dxa"/>
            <w:gridSpan w:val="2"/>
            <w:vAlign w:val="center"/>
          </w:tcPr>
          <w:p w14:paraId="1A13A6DD" w14:textId="77777777" w:rsidR="008E3609" w:rsidRPr="00E91A9E" w:rsidRDefault="008E3609" w:rsidP="00E91A9E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1A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（千字）</w:t>
            </w:r>
          </w:p>
        </w:tc>
      </w:tr>
      <w:tr w:rsidR="008E3609" w14:paraId="56BBD70F" w14:textId="77777777" w:rsidTr="009601EF">
        <w:trPr>
          <w:cantSplit/>
          <w:trHeight w:val="591"/>
          <w:jc w:val="center"/>
        </w:trPr>
        <w:tc>
          <w:tcPr>
            <w:tcW w:w="1668" w:type="dxa"/>
            <w:vAlign w:val="center"/>
          </w:tcPr>
          <w:p w14:paraId="1FBE8BC3" w14:textId="77777777" w:rsidR="008E3609" w:rsidRPr="00E91A9E" w:rsidRDefault="008E3609" w:rsidP="00E91A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gridSpan w:val="2"/>
            <w:vAlign w:val="center"/>
          </w:tcPr>
          <w:p w14:paraId="6C046984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050D735" w14:textId="77777777" w:rsidR="008E3609" w:rsidRP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3535" w:type="dxa"/>
            <w:gridSpan w:val="4"/>
            <w:vAlign w:val="center"/>
          </w:tcPr>
          <w:p w14:paraId="385CAF3F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54A76931" w14:textId="77777777" w:rsidTr="009601EF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7F363423" w14:textId="77777777" w:rsidR="008E3609" w:rsidRPr="00E91A9E" w:rsidRDefault="008E3609" w:rsidP="00E91A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613" w:type="dxa"/>
            <w:gridSpan w:val="8"/>
            <w:vAlign w:val="center"/>
          </w:tcPr>
          <w:p w14:paraId="5D7B0CD0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1A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（具体到院系）</w:t>
            </w:r>
          </w:p>
        </w:tc>
      </w:tr>
      <w:tr w:rsidR="008E3609" w14:paraId="239833EF" w14:textId="77777777" w:rsidTr="009601EF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357B70A4" w14:textId="77777777" w:rsidR="008E3609" w:rsidRPr="00E91A9E" w:rsidRDefault="008E3609" w:rsidP="00E91A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901" w:type="dxa"/>
            <w:gridSpan w:val="5"/>
            <w:vAlign w:val="center"/>
          </w:tcPr>
          <w:p w14:paraId="4EE2C32A" w14:textId="117384C0" w:rsidR="008E3609" w:rsidRPr="00E91A9E" w:rsidRDefault="008E3609" w:rsidP="00E91A9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1A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（请详细填写）</w:t>
            </w:r>
          </w:p>
        </w:tc>
        <w:tc>
          <w:tcPr>
            <w:tcW w:w="1336" w:type="dxa"/>
            <w:gridSpan w:val="2"/>
            <w:vAlign w:val="center"/>
          </w:tcPr>
          <w:p w14:paraId="6C65F3A1" w14:textId="77777777" w:rsidR="008E3609" w:rsidRDefault="008E3609" w:rsidP="00CB26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376" w:type="dxa"/>
            <w:vAlign w:val="center"/>
          </w:tcPr>
          <w:p w14:paraId="1E404B5F" w14:textId="505523A0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5D0F7BEC" w14:textId="77777777" w:rsidTr="009601EF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210D290C" w14:textId="77777777" w:rsidR="008E3609" w:rsidRPr="00E91A9E" w:rsidRDefault="008E3609" w:rsidP="00E91A9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7613" w:type="dxa"/>
            <w:gridSpan w:val="8"/>
            <w:vAlign w:val="center"/>
          </w:tcPr>
          <w:p w14:paraId="10EC874E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0CA7B926" w14:textId="77777777" w:rsidTr="009601EF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3611FC9A" w14:textId="77777777" w:rsidR="008E3609" w:rsidRPr="00E91A9E" w:rsidRDefault="008E3609" w:rsidP="00E91A9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7613" w:type="dxa"/>
            <w:gridSpan w:val="8"/>
            <w:vAlign w:val="center"/>
          </w:tcPr>
          <w:p w14:paraId="6B14810D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3150643C" w14:textId="77777777" w:rsidTr="009601EF">
        <w:trPr>
          <w:cantSplit/>
          <w:trHeight w:val="591"/>
          <w:jc w:val="center"/>
        </w:trPr>
        <w:tc>
          <w:tcPr>
            <w:tcW w:w="1668" w:type="dxa"/>
            <w:vMerge w:val="restart"/>
            <w:vAlign w:val="center"/>
          </w:tcPr>
          <w:p w14:paraId="122909A2" w14:textId="77777777" w:rsid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本成果</w:t>
            </w:r>
          </w:p>
          <w:p w14:paraId="1976B02A" w14:textId="0F999656" w:rsidR="008E3609" w:rsidRP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主要合作者</w:t>
            </w:r>
          </w:p>
          <w:p w14:paraId="7950E810" w14:textId="793862B9" w:rsidR="008E3609" w:rsidRDefault="008E3609" w:rsidP="00CB26AE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（可</w:t>
            </w:r>
            <w:r w:rsidR="004E2C4A">
              <w:rPr>
                <w:rFonts w:ascii="宋体" w:eastAsia="宋体" w:hAnsi="宋体" w:cs="Times New Roman" w:hint="eastAsia"/>
                <w:sz w:val="24"/>
                <w:szCs w:val="24"/>
              </w:rPr>
              <w:t>加行</w:t>
            </w: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2FE39F7B" w14:textId="77777777" w:rsidR="008E3609" w:rsidRP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14:paraId="4A69FA4A" w14:textId="77777777" w:rsidR="008E3609" w:rsidRP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4508" w:type="dxa"/>
            <w:gridSpan w:val="5"/>
            <w:vAlign w:val="center"/>
          </w:tcPr>
          <w:p w14:paraId="5EB3C318" w14:textId="77777777" w:rsidR="008E3609" w:rsidRPr="00E91A9E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8E3609" w14:paraId="656286F9" w14:textId="77777777" w:rsidTr="009601EF">
        <w:trPr>
          <w:cantSplit/>
          <w:trHeight w:val="612"/>
          <w:jc w:val="center"/>
        </w:trPr>
        <w:tc>
          <w:tcPr>
            <w:tcW w:w="1668" w:type="dxa"/>
            <w:vMerge/>
            <w:vAlign w:val="center"/>
          </w:tcPr>
          <w:p w14:paraId="74221694" w14:textId="77777777" w:rsidR="008E3609" w:rsidRDefault="008E3609" w:rsidP="00CB26AE">
            <w:pPr>
              <w:widowControl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9223A" w14:textId="4E19BD0E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7132EBA6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5"/>
            <w:vAlign w:val="center"/>
          </w:tcPr>
          <w:p w14:paraId="498744AD" w14:textId="77777777" w:rsidR="008E3609" w:rsidRPr="00E91A9E" w:rsidRDefault="008E3609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1A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（具体到研究室或院系）</w:t>
            </w:r>
          </w:p>
        </w:tc>
      </w:tr>
    </w:tbl>
    <w:p w14:paraId="0FE0EE67" w14:textId="77777777" w:rsidR="008E3609" w:rsidRDefault="008E3609" w:rsidP="008E3609">
      <w:pPr>
        <w:spacing w:line="480" w:lineRule="auto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二、成果</w:t>
      </w:r>
      <w:r>
        <w:rPr>
          <w:rFonts w:ascii="黑体" w:eastAsia="黑体" w:hAnsi="黑体" w:cs="Times New Roman" w:hint="eastAsia"/>
          <w:sz w:val="32"/>
          <w:szCs w:val="32"/>
        </w:rPr>
        <w:t>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3609" w14:paraId="597B08DA" w14:textId="77777777" w:rsidTr="009601EF">
        <w:trPr>
          <w:trHeight w:val="90"/>
          <w:jc w:val="center"/>
        </w:trPr>
        <w:tc>
          <w:tcPr>
            <w:tcW w:w="9322" w:type="dxa"/>
            <w:vAlign w:val="center"/>
          </w:tcPr>
          <w:p w14:paraId="722140E6" w14:textId="2F99981C" w:rsidR="008E3609" w:rsidRDefault="00E91A9E" w:rsidP="00CB26A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 w:rsidR="008E36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1.请填写申报成果的主要研究方法、主要内容、主要建树、创新之处及学术意义或现实价值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；</w:t>
            </w:r>
            <w:r w:rsidR="008E36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2.字数控制在2000字以内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；</w:t>
            </w:r>
            <w:r w:rsidR="008E36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3.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使用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仿宋</w:t>
            </w:r>
            <w:r w:rsidR="008E36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小</w:t>
            </w:r>
            <w:proofErr w:type="gramEnd"/>
            <w:r w:rsidR="008E36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四号字填写。</w:t>
            </w:r>
            <w:r w:rsidR="00F718FA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可加页。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</w:p>
          <w:p w14:paraId="00C3A69A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CDB1CE9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CF114FA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7BE8347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2BF0712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57F13EF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72C7BDC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0987E11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5290F2B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337B8EA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BBDD01D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BE5999D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242F4E7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DBA05BB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47A992B" w14:textId="77777777" w:rsidR="008E3609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163587" w14:textId="77777777" w:rsidR="004A41A2" w:rsidRDefault="004A41A2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A653B08" w14:textId="77777777" w:rsidR="004A41A2" w:rsidRDefault="004A41A2" w:rsidP="00F718FA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0FC15B7" w14:textId="77777777" w:rsidR="004A41A2" w:rsidRPr="00E91A9E" w:rsidRDefault="004A41A2" w:rsidP="00F718FA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52F656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FC13AC6" w14:textId="77777777" w:rsidR="008E3609" w:rsidRPr="00E91A9E" w:rsidRDefault="008E3609" w:rsidP="00E91A9E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2F8AFBF" w14:textId="7B15B411" w:rsidR="008E3609" w:rsidRPr="004A41A2" w:rsidRDefault="008E3609" w:rsidP="004A41A2">
            <w:pPr>
              <w:jc w:val="righ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</w:tc>
      </w:tr>
    </w:tbl>
    <w:p w14:paraId="600F848F" w14:textId="77777777" w:rsidR="008E3609" w:rsidRDefault="008E3609" w:rsidP="008E3609">
      <w:pPr>
        <w:spacing w:beforeLines="50" w:before="156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三、专家推荐意见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21"/>
        <w:gridCol w:w="1315"/>
        <w:gridCol w:w="3442"/>
      </w:tblGrid>
      <w:tr w:rsidR="008E3609" w14:paraId="524852B3" w14:textId="77777777" w:rsidTr="0055059F">
        <w:trPr>
          <w:cantSplit/>
          <w:trHeight w:val="624"/>
          <w:jc w:val="center"/>
        </w:trPr>
        <w:tc>
          <w:tcPr>
            <w:tcW w:w="1276" w:type="dxa"/>
            <w:noWrap/>
            <w:vAlign w:val="center"/>
          </w:tcPr>
          <w:p w14:paraId="4E5D5B55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221" w:type="dxa"/>
            <w:noWrap/>
            <w:vAlign w:val="center"/>
          </w:tcPr>
          <w:p w14:paraId="6E85AF9B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center"/>
          </w:tcPr>
          <w:p w14:paraId="19AEC472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442" w:type="dxa"/>
            <w:noWrap/>
            <w:vAlign w:val="center"/>
          </w:tcPr>
          <w:p w14:paraId="60B31C0F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1EF33AC5" w14:textId="77777777" w:rsidTr="0055059F">
        <w:trPr>
          <w:cantSplit/>
          <w:trHeight w:val="624"/>
          <w:jc w:val="center"/>
        </w:trPr>
        <w:tc>
          <w:tcPr>
            <w:tcW w:w="1276" w:type="dxa"/>
            <w:noWrap/>
            <w:vAlign w:val="center"/>
          </w:tcPr>
          <w:p w14:paraId="3B998268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221" w:type="dxa"/>
            <w:noWrap/>
            <w:vAlign w:val="center"/>
          </w:tcPr>
          <w:p w14:paraId="0B2CA068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center"/>
          </w:tcPr>
          <w:p w14:paraId="4A127A57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noWrap/>
            <w:vAlign w:val="center"/>
          </w:tcPr>
          <w:p w14:paraId="41EC3D2A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62359BB6" w14:textId="77777777" w:rsidTr="0055059F">
        <w:trPr>
          <w:cantSplit/>
          <w:trHeight w:val="454"/>
          <w:jc w:val="center"/>
        </w:trPr>
        <w:tc>
          <w:tcPr>
            <w:tcW w:w="9254" w:type="dxa"/>
            <w:gridSpan w:val="4"/>
            <w:noWrap/>
            <w:vAlign w:val="center"/>
          </w:tcPr>
          <w:p w14:paraId="7422481E" w14:textId="125C51EB" w:rsidR="008E3609" w:rsidRDefault="008E3609" w:rsidP="00CB26A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Cs w:val="32"/>
              </w:rPr>
            </w:pPr>
            <w:r w:rsidRPr="009601EF">
              <w:rPr>
                <w:rFonts w:ascii="黑体" w:eastAsia="黑体" w:hAnsi="黑体" w:cs="Times New Roman" w:hint="eastAsia"/>
                <w:sz w:val="28"/>
                <w:szCs w:val="28"/>
              </w:rPr>
              <w:t>推荐意见</w:t>
            </w:r>
          </w:p>
        </w:tc>
      </w:tr>
      <w:tr w:rsidR="008E3609" w14:paraId="019B31A8" w14:textId="77777777" w:rsidTr="0055059F">
        <w:trPr>
          <w:cantSplit/>
          <w:trHeight w:val="3366"/>
          <w:jc w:val="center"/>
        </w:trPr>
        <w:tc>
          <w:tcPr>
            <w:tcW w:w="9254" w:type="dxa"/>
            <w:gridSpan w:val="4"/>
            <w:noWrap/>
          </w:tcPr>
          <w:p w14:paraId="3DA375DA" w14:textId="7E1F5066" w:rsidR="008E3609" w:rsidRDefault="004A41A2" w:rsidP="00CB26A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8E3609">
              <w:rPr>
                <w:rFonts w:ascii="仿宋" w:eastAsia="仿宋" w:hAnsi="仿宋" w:cs="仿宋"/>
                <w:sz w:val="24"/>
              </w:rPr>
              <w:t>对本成果的出版价值、学术影响、社会效益等进行评价</w:t>
            </w:r>
            <w:r w:rsidR="009601EF">
              <w:rPr>
                <w:rFonts w:ascii="仿宋" w:eastAsia="仿宋" w:hAnsi="仿宋" w:cs="仿宋" w:hint="eastAsia"/>
                <w:sz w:val="24"/>
              </w:rPr>
              <w:t>，可加页</w:t>
            </w:r>
            <w:r w:rsidR="008E3609">
              <w:rPr>
                <w:rFonts w:ascii="仿宋" w:eastAsia="仿宋" w:hAnsi="仿宋" w:cs="仿宋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42ECF2C7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172A9A2E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869A10A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753DDAA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18218571" w14:textId="77777777" w:rsidR="009601EF" w:rsidRDefault="009601EF" w:rsidP="009601EF">
            <w:pPr>
              <w:rPr>
                <w:rFonts w:ascii="Times New Roman" w:eastAsia="仿宋" w:hAnsi="Times New Roman" w:cs="仿宋"/>
                <w:sz w:val="24"/>
              </w:rPr>
            </w:pPr>
          </w:p>
          <w:p w14:paraId="4A9DEF3F" w14:textId="77777777" w:rsidR="009601EF" w:rsidRPr="004A41A2" w:rsidRDefault="009601EF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08B8076F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1701D9E9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1EA58E3" w14:textId="77777777" w:rsidR="008E3609" w:rsidRPr="004A41A2" w:rsidRDefault="008E3609" w:rsidP="004A41A2">
            <w:pPr>
              <w:rPr>
                <w:rFonts w:ascii="Times New Roman" w:eastAsia="仿宋" w:hAnsi="Times New Roman" w:cs="仿宋"/>
                <w:sz w:val="24"/>
              </w:rPr>
            </w:pPr>
          </w:p>
          <w:p w14:paraId="7660F4F2" w14:textId="77777777" w:rsidR="008E3609" w:rsidRDefault="008E3609" w:rsidP="00CB26AE">
            <w:pPr>
              <w:rPr>
                <w:rFonts w:ascii="仿宋" w:eastAsia="仿宋" w:hAnsi="仿宋" w:cs="仿宋" w:hint="eastAsia"/>
                <w:szCs w:val="32"/>
              </w:rPr>
            </w:pPr>
          </w:p>
          <w:p w14:paraId="00A1EB1E" w14:textId="4B877880" w:rsidR="008E3609" w:rsidRDefault="008E3609" w:rsidP="004A41A2">
            <w:pPr>
              <w:ind w:firstLineChars="1700" w:firstLine="40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专家（</w:t>
            </w:r>
            <w:r w:rsidR="0055059F">
              <w:rPr>
                <w:rFonts w:ascii="仿宋" w:eastAsia="仿宋" w:hAnsi="仿宋" w:cs="仿宋" w:hint="eastAsia"/>
                <w:sz w:val="24"/>
              </w:rPr>
              <w:t>签字</w:t>
            </w:r>
            <w:r>
              <w:rPr>
                <w:rFonts w:ascii="仿宋" w:eastAsia="仿宋" w:hAnsi="仿宋" w:cs="仿宋" w:hint="eastAsia"/>
                <w:sz w:val="24"/>
              </w:rPr>
              <w:t>或电子签章）：</w:t>
            </w:r>
          </w:p>
          <w:p w14:paraId="5EC59378" w14:textId="77777777" w:rsidR="008E3609" w:rsidRDefault="008E3609" w:rsidP="00CB26AE">
            <w:pPr>
              <w:ind w:firstLineChars="2600" w:firstLine="6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  <w:p w14:paraId="5CB75DED" w14:textId="77777777" w:rsidR="008E3609" w:rsidRDefault="008E3609" w:rsidP="00CB26AE">
            <w:pPr>
              <w:ind w:firstLineChars="2100" w:firstLine="504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E3609" w14:paraId="0AEBEA17" w14:textId="77777777" w:rsidTr="0055059F">
        <w:trPr>
          <w:cantSplit/>
          <w:trHeight w:val="624"/>
          <w:jc w:val="center"/>
        </w:trPr>
        <w:tc>
          <w:tcPr>
            <w:tcW w:w="1276" w:type="dxa"/>
            <w:noWrap/>
            <w:vAlign w:val="center"/>
          </w:tcPr>
          <w:p w14:paraId="39CCA45E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221" w:type="dxa"/>
            <w:noWrap/>
            <w:vAlign w:val="center"/>
          </w:tcPr>
          <w:p w14:paraId="7ACA75AD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center"/>
          </w:tcPr>
          <w:p w14:paraId="441156BF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3442" w:type="dxa"/>
            <w:noWrap/>
            <w:vAlign w:val="center"/>
          </w:tcPr>
          <w:p w14:paraId="6839C29D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3BC92463" w14:textId="77777777" w:rsidTr="0055059F">
        <w:trPr>
          <w:cantSplit/>
          <w:trHeight w:val="624"/>
          <w:jc w:val="center"/>
        </w:trPr>
        <w:tc>
          <w:tcPr>
            <w:tcW w:w="1276" w:type="dxa"/>
            <w:noWrap/>
            <w:vAlign w:val="center"/>
          </w:tcPr>
          <w:p w14:paraId="17801ACC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221" w:type="dxa"/>
            <w:noWrap/>
            <w:vAlign w:val="center"/>
          </w:tcPr>
          <w:p w14:paraId="2890BE8E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center"/>
          </w:tcPr>
          <w:p w14:paraId="53EB1B23" w14:textId="77777777" w:rsidR="008E3609" w:rsidRPr="004A41A2" w:rsidRDefault="008E3609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A41A2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noWrap/>
            <w:vAlign w:val="center"/>
          </w:tcPr>
          <w:p w14:paraId="7D7CE77A" w14:textId="77777777" w:rsidR="008E3609" w:rsidRPr="004A41A2" w:rsidRDefault="008E3609" w:rsidP="004A41A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E3609" w14:paraId="5D45410A" w14:textId="77777777" w:rsidTr="0055059F">
        <w:trPr>
          <w:cantSplit/>
          <w:trHeight w:val="454"/>
          <w:jc w:val="center"/>
        </w:trPr>
        <w:tc>
          <w:tcPr>
            <w:tcW w:w="9254" w:type="dxa"/>
            <w:gridSpan w:val="4"/>
            <w:noWrap/>
            <w:vAlign w:val="center"/>
          </w:tcPr>
          <w:p w14:paraId="2E85C78D" w14:textId="211C1376" w:rsidR="008E3609" w:rsidRPr="009601EF" w:rsidRDefault="008E3609" w:rsidP="00CB26AE">
            <w:pPr>
              <w:jc w:val="center"/>
              <w:rPr>
                <w:rFonts w:ascii="黑体" w:eastAsia="黑体" w:hAnsi="黑体" w:cs="Times New Roman" w:hint="eastAsia"/>
                <w:b/>
                <w:bCs/>
                <w:szCs w:val="32"/>
              </w:rPr>
            </w:pPr>
            <w:r w:rsidRPr="009601EF">
              <w:rPr>
                <w:rFonts w:ascii="黑体" w:eastAsia="黑体" w:hAnsi="黑体" w:cs="Times New Roman" w:hint="eastAsia"/>
                <w:sz w:val="28"/>
                <w:szCs w:val="28"/>
              </w:rPr>
              <w:t>推荐意见</w:t>
            </w:r>
          </w:p>
        </w:tc>
      </w:tr>
      <w:tr w:rsidR="008E3609" w14:paraId="68075775" w14:textId="77777777" w:rsidTr="0055059F">
        <w:trPr>
          <w:cantSplit/>
          <w:trHeight w:val="3366"/>
          <w:jc w:val="center"/>
        </w:trPr>
        <w:tc>
          <w:tcPr>
            <w:tcW w:w="9254" w:type="dxa"/>
            <w:gridSpan w:val="4"/>
            <w:noWrap/>
          </w:tcPr>
          <w:p w14:paraId="44DD0E26" w14:textId="6ABE49A4" w:rsidR="008E3609" w:rsidRDefault="004A41A2" w:rsidP="00CB26A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8E3609">
              <w:rPr>
                <w:rFonts w:ascii="仿宋" w:eastAsia="仿宋" w:hAnsi="仿宋" w:cs="仿宋"/>
                <w:sz w:val="24"/>
              </w:rPr>
              <w:t>对本成果的出版价值、学术影响、社会效益等进行评价</w:t>
            </w:r>
            <w:r w:rsidR="009601EF">
              <w:rPr>
                <w:rFonts w:ascii="仿宋" w:eastAsia="仿宋" w:hAnsi="仿宋" w:cs="仿宋" w:hint="eastAsia"/>
                <w:sz w:val="24"/>
              </w:rPr>
              <w:t>，可加页</w:t>
            </w:r>
            <w:r w:rsidR="009601EF">
              <w:rPr>
                <w:rFonts w:ascii="仿宋" w:eastAsia="仿宋" w:hAnsi="仿宋" w:cs="仿宋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F74A8C2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97B1C53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32FA941D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210EEF5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EABFF59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76FEB12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7B9A078C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F208948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5212879" w14:textId="77777777" w:rsidR="008E3609" w:rsidRDefault="008E3609" w:rsidP="000E67E5">
            <w:pPr>
              <w:rPr>
                <w:rFonts w:ascii="Times New Roman" w:eastAsia="仿宋" w:hAnsi="Times New Roman" w:cs="仿宋"/>
                <w:sz w:val="24"/>
              </w:rPr>
            </w:pPr>
          </w:p>
          <w:p w14:paraId="09F96148" w14:textId="77777777" w:rsidR="000E67E5" w:rsidRPr="004A41A2" w:rsidRDefault="000E67E5" w:rsidP="000E67E5">
            <w:pPr>
              <w:rPr>
                <w:rFonts w:ascii="Times New Roman" w:eastAsia="仿宋" w:hAnsi="Times New Roman" w:cs="仿宋"/>
                <w:sz w:val="24"/>
              </w:rPr>
            </w:pPr>
          </w:p>
          <w:p w14:paraId="441AA690" w14:textId="77777777" w:rsidR="008E3609" w:rsidRPr="004A41A2" w:rsidRDefault="008E3609" w:rsidP="004A41A2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4D74BEC6" w14:textId="2F2657C5" w:rsidR="008E3609" w:rsidRDefault="008E3609" w:rsidP="004A41A2">
            <w:pPr>
              <w:ind w:firstLineChars="1800" w:firstLine="43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专家（</w:t>
            </w:r>
            <w:r w:rsidR="0055059F">
              <w:rPr>
                <w:rFonts w:ascii="仿宋" w:eastAsia="仿宋" w:hAnsi="仿宋" w:cs="仿宋" w:hint="eastAsia"/>
                <w:sz w:val="24"/>
              </w:rPr>
              <w:t>签字</w:t>
            </w:r>
            <w:r>
              <w:rPr>
                <w:rFonts w:ascii="仿宋" w:eastAsia="仿宋" w:hAnsi="仿宋" w:cs="仿宋" w:hint="eastAsia"/>
                <w:sz w:val="24"/>
              </w:rPr>
              <w:t>或电子签章）：</w:t>
            </w:r>
          </w:p>
          <w:p w14:paraId="12C79151" w14:textId="77777777" w:rsidR="008E3609" w:rsidRDefault="008E3609" w:rsidP="00CB26AE">
            <w:pPr>
              <w:ind w:firstLineChars="2600" w:firstLine="6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  <w:p w14:paraId="0D1E8CAC" w14:textId="77777777" w:rsidR="008E3609" w:rsidRDefault="008E3609" w:rsidP="00CB26AE">
            <w:pPr>
              <w:ind w:firstLineChars="2100" w:firstLine="5040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7CB30D73" w14:textId="65220309" w:rsidR="008E3609" w:rsidRDefault="008E3609" w:rsidP="008E3609">
      <w:pPr>
        <w:widowControl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4A41A2">
        <w:rPr>
          <w:rFonts w:ascii="黑体" w:eastAsia="黑体" w:hAnsi="黑体" w:cs="Times New Roman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四、所在单位意见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E3609" w14:paraId="787239D5" w14:textId="77777777" w:rsidTr="0055059F">
        <w:trPr>
          <w:cantSplit/>
          <w:trHeight w:val="5749"/>
          <w:jc w:val="center"/>
        </w:trPr>
        <w:tc>
          <w:tcPr>
            <w:tcW w:w="9360" w:type="dxa"/>
          </w:tcPr>
          <w:p w14:paraId="7C17EED5" w14:textId="3C322BEB" w:rsidR="008E3609" w:rsidRDefault="000E67E5" w:rsidP="000E67E5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E3609">
              <w:rPr>
                <w:rFonts w:ascii="仿宋" w:eastAsia="仿宋" w:hAnsi="仿宋" w:cs="Times New Roman" w:hint="eastAsia"/>
                <w:sz w:val="24"/>
                <w:szCs w:val="24"/>
              </w:rPr>
              <w:t>申请书内容是否属实；申报成果政治方向、学术导向、价值取向是否存在问题；本单位是否同意推荐申请出版资助项目并承担申报成果的信誉保证。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14:paraId="3D325D89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03B29DC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08C1B5A4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0A620A75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E37CE9E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DFE725D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5765A70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38784FE2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7A9D58BB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0161F0A7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2559EDBE" w14:textId="77777777" w:rsidR="008E3609" w:rsidRPr="00C80F91" w:rsidRDefault="008E3609" w:rsidP="00C80F91">
            <w:pPr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</w:p>
          <w:p w14:paraId="060258E9" w14:textId="77777777" w:rsidR="008E3609" w:rsidRDefault="008E3609" w:rsidP="00CB26AE">
            <w:pPr>
              <w:spacing w:line="440" w:lineRule="exact"/>
              <w:ind w:firstLineChars="2000" w:firstLine="480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所在单位公章</w:t>
            </w:r>
          </w:p>
          <w:p w14:paraId="23199B2E" w14:textId="77777777" w:rsidR="008E3609" w:rsidRDefault="008E3609" w:rsidP="00CB26AE">
            <w:pPr>
              <w:spacing w:line="440" w:lineRule="exact"/>
              <w:ind w:firstLineChars="2000" w:firstLine="480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负责人签字：</w:t>
            </w:r>
          </w:p>
          <w:p w14:paraId="2862FC35" w14:textId="77777777" w:rsidR="008E3609" w:rsidRDefault="008E3609" w:rsidP="00CB26AE">
            <w:pPr>
              <w:spacing w:line="440" w:lineRule="exac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14:paraId="512187E4" w14:textId="77777777" w:rsidR="008E3609" w:rsidRDefault="008E3609" w:rsidP="008E3609">
      <w:pPr>
        <w:rPr>
          <w:rFonts w:ascii="黑体" w:eastAsia="黑体" w:hAnsi="黑体" w:cs="Times New Roman" w:hint="eastAsia"/>
          <w:sz w:val="32"/>
          <w:szCs w:val="32"/>
        </w:rPr>
      </w:pPr>
    </w:p>
    <w:p w14:paraId="0E672074" w14:textId="77777777" w:rsidR="008E3609" w:rsidRDefault="008E3609" w:rsidP="008E3609">
      <w:pPr>
        <w:rPr>
          <w:rFonts w:ascii="黑体" w:eastAsia="黑体" w:hAnsi="黑体" w:cs="Times New Roman" w:hint="eastAsia"/>
          <w:spacing w:val="-20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、中国历史研究院意见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8E3609" w14:paraId="51EF4A96" w14:textId="77777777" w:rsidTr="0055059F">
        <w:trPr>
          <w:trHeight w:val="5891"/>
          <w:jc w:val="center"/>
        </w:trPr>
        <w:tc>
          <w:tcPr>
            <w:tcW w:w="9216" w:type="dxa"/>
          </w:tcPr>
          <w:p w14:paraId="2554C7D3" w14:textId="19E190B1" w:rsidR="008E3609" w:rsidRDefault="00C80F91" w:rsidP="00C80F91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8E3609">
              <w:rPr>
                <w:rFonts w:ascii="仿宋" w:eastAsia="仿宋" w:hAnsi="仿宋" w:cs="Times New Roman" w:hint="eastAsia"/>
                <w:sz w:val="24"/>
                <w:szCs w:val="24"/>
              </w:rPr>
              <w:t>是否同意纳入出版资助项目，纳入何种出版资助项目。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14:paraId="4082C0A5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73254F5B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796258F5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4CFB956E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AA0827D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2ABAD3F9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C62B3C6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197953C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3F4504A0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5CF4232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0B2B4A5D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16D08F3B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5A137BCF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3881A8F0" w14:textId="77777777" w:rsidR="008E3609" w:rsidRPr="00C80F91" w:rsidRDefault="008E3609" w:rsidP="00C80F91">
            <w:pPr>
              <w:ind w:firstLineChars="200" w:firstLine="480"/>
              <w:rPr>
                <w:rFonts w:ascii="Times New Roman" w:eastAsia="仿宋" w:hAnsi="Times New Roman" w:cs="仿宋"/>
                <w:sz w:val="24"/>
              </w:rPr>
            </w:pPr>
          </w:p>
          <w:p w14:paraId="613AD8E0" w14:textId="77777777" w:rsidR="008E3609" w:rsidRDefault="008E3609" w:rsidP="00CB26AE">
            <w:pPr>
              <w:wordWrap w:val="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签章：                  </w:t>
            </w:r>
          </w:p>
          <w:p w14:paraId="4A412E73" w14:textId="77777777" w:rsidR="00C80F91" w:rsidRDefault="00C80F91" w:rsidP="00CB26AE">
            <w:pPr>
              <w:ind w:firstLineChars="2800" w:firstLine="672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99EF37A" w14:textId="535DA2F3" w:rsidR="008E3609" w:rsidRDefault="008E3609" w:rsidP="00CB26AE">
            <w:pPr>
              <w:ind w:firstLineChars="2800" w:firstLine="67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640D5054" w14:textId="77777777" w:rsidR="008E3609" w:rsidRDefault="008E3609" w:rsidP="008E3609">
      <w:pPr>
        <w:widowControl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br w:type="page"/>
      </w:r>
    </w:p>
    <w:p w14:paraId="762CB875" w14:textId="77777777" w:rsidR="009B0A2B" w:rsidRDefault="009B0A2B" w:rsidP="008E3609">
      <w:pPr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  <w:sectPr w:rsidR="009B0A2B" w:rsidSect="00C30A3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73AECB" w14:textId="77777777" w:rsidR="00FF51EA" w:rsidRDefault="00FF51EA" w:rsidP="008E3609">
      <w:pPr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</w:pPr>
    </w:p>
    <w:p w14:paraId="16F28931" w14:textId="77777777" w:rsidR="00FF51EA" w:rsidRDefault="00FF51EA" w:rsidP="008E3609">
      <w:pPr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</w:pPr>
    </w:p>
    <w:p w14:paraId="6DCF9FAC" w14:textId="4755D907" w:rsidR="008E3609" w:rsidRPr="00BE2B92" w:rsidRDefault="008E3609" w:rsidP="008E3609">
      <w:pPr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</w:pPr>
      <w:r w:rsidRPr="00BE2B92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>承</w:t>
      </w:r>
      <w:r w:rsidR="00FF51EA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 xml:space="preserve">  </w:t>
      </w:r>
      <w:r w:rsidRPr="00BE2B92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>诺</w:t>
      </w:r>
      <w:r w:rsidR="00FF51EA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 xml:space="preserve">  </w:t>
      </w:r>
      <w:r w:rsidRPr="00BE2B92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>书</w:t>
      </w:r>
    </w:p>
    <w:p w14:paraId="512D7EAC" w14:textId="77777777" w:rsidR="008E3609" w:rsidRDefault="008E3609" w:rsidP="008E3609">
      <w:pPr>
        <w:spacing w:line="420" w:lineRule="exact"/>
        <w:rPr>
          <w:rFonts w:ascii="黑体" w:eastAsia="黑体" w:hAnsi="黑体" w:cs="Times New Roman" w:hint="eastAsia"/>
          <w:sz w:val="28"/>
          <w:szCs w:val="28"/>
        </w:rPr>
      </w:pPr>
    </w:p>
    <w:p w14:paraId="288941B2" w14:textId="77777777" w:rsidR="008E3609" w:rsidRPr="00112D50" w:rsidRDefault="008E3609" w:rsidP="008E3609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112D50">
        <w:rPr>
          <w:rFonts w:ascii="仿宋" w:eastAsia="仿宋" w:hAnsi="仿宋" w:cs="Times New Roman" w:hint="eastAsia"/>
          <w:sz w:val="32"/>
          <w:szCs w:val="32"/>
        </w:rPr>
        <w:t>本人承诺对填写内容的真实性负责，保证没有知识产权争议。如入选中国历史研究院学术出版资助项目，本人承诺以本申请书为有约束力的协议，遵守中国历史研究院的有关规定，服从出版安排并配合做好相关出版工作。中国历史研究院有使用本申请书所有数据资料并宣传介绍、推广应用本成果的权利，但保留作者的署名权。</w:t>
      </w:r>
    </w:p>
    <w:p w14:paraId="34AA23CE" w14:textId="77777777" w:rsidR="008E3609" w:rsidRDefault="008E3609" w:rsidP="008E3609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</w:p>
    <w:p w14:paraId="3FA0059F" w14:textId="77777777" w:rsidR="00112D50" w:rsidRPr="00112D50" w:rsidRDefault="00112D50" w:rsidP="008E3609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</w:p>
    <w:p w14:paraId="7E2C5D04" w14:textId="77777777" w:rsidR="008E3609" w:rsidRPr="00112D50" w:rsidRDefault="008E3609" w:rsidP="008E3609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112D50">
        <w:rPr>
          <w:rFonts w:ascii="仿宋" w:eastAsia="仿宋" w:hAnsi="仿宋" w:cs="Times New Roman" w:hint="eastAsia"/>
          <w:sz w:val="32"/>
          <w:szCs w:val="32"/>
        </w:rPr>
        <w:t xml:space="preserve">                    申请人（签名或签章）：</w:t>
      </w:r>
    </w:p>
    <w:p w14:paraId="06F951BA" w14:textId="77777777" w:rsidR="008E3609" w:rsidRPr="00112D50" w:rsidRDefault="008E3609" w:rsidP="008E3609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112D50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年   月   日</w:t>
      </w:r>
    </w:p>
    <w:p w14:paraId="25C0F602" w14:textId="77777777" w:rsidR="008E3609" w:rsidRDefault="008E3609" w:rsidP="008E3609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14:paraId="3AEDA0BD" w14:textId="77777777" w:rsidR="00C30A34" w:rsidRDefault="00C30A34"/>
    <w:sectPr w:rsidR="00C30A34" w:rsidSect="00C3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4EB8" w14:textId="77777777" w:rsidR="00AD0D15" w:rsidRDefault="00AD0D15">
      <w:r>
        <w:separator/>
      </w:r>
    </w:p>
  </w:endnote>
  <w:endnote w:type="continuationSeparator" w:id="0">
    <w:p w14:paraId="315ADB3C" w14:textId="77777777" w:rsidR="00AD0D15" w:rsidRDefault="00A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12418"/>
    </w:sdtPr>
    <w:sdtContent>
      <w:p w14:paraId="2B26AF19" w14:textId="77777777" w:rsidR="008E3609" w:rsidRDefault="00000000">
        <w:pPr>
          <w:pStyle w:val="a3"/>
          <w:jc w:val="center"/>
        </w:pPr>
      </w:p>
    </w:sdtContent>
  </w:sdt>
  <w:p w14:paraId="06181898" w14:textId="77777777" w:rsidR="008E3609" w:rsidRDefault="008E36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12424"/>
    </w:sdtPr>
    <w:sdtEndPr>
      <w:rPr>
        <w:rFonts w:ascii="Times New Roman" w:hAnsi="Times New Roman"/>
        <w:sz w:val="21"/>
        <w:szCs w:val="21"/>
      </w:rPr>
    </w:sdtEndPr>
    <w:sdtContent>
      <w:p w14:paraId="35598D61" w14:textId="77777777" w:rsidR="008E3609" w:rsidRPr="00E91A9E" w:rsidRDefault="008E3609">
        <w:pPr>
          <w:pStyle w:val="a3"/>
          <w:jc w:val="center"/>
          <w:rPr>
            <w:rFonts w:ascii="Times New Roman" w:hAnsi="Times New Roman"/>
            <w:sz w:val="21"/>
            <w:szCs w:val="21"/>
          </w:rPr>
        </w:pPr>
        <w:r w:rsidRPr="00E91A9E">
          <w:rPr>
            <w:rFonts w:ascii="Times New Roman" w:hAnsi="Times New Roman"/>
            <w:sz w:val="21"/>
            <w:szCs w:val="21"/>
          </w:rPr>
          <w:fldChar w:fldCharType="begin"/>
        </w:r>
        <w:r w:rsidRPr="00E91A9E"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 w:rsidRPr="00E91A9E">
          <w:rPr>
            <w:rFonts w:ascii="Times New Roman" w:hAnsi="Times New Roman"/>
            <w:sz w:val="21"/>
            <w:szCs w:val="21"/>
          </w:rPr>
          <w:fldChar w:fldCharType="separate"/>
        </w:r>
        <w:r w:rsidRPr="00E91A9E">
          <w:rPr>
            <w:rFonts w:ascii="Times New Roman" w:hAnsi="Times New Roman"/>
            <w:noProof/>
            <w:sz w:val="21"/>
            <w:szCs w:val="21"/>
            <w:lang w:val="zh-CN"/>
          </w:rPr>
          <w:t>1</w:t>
        </w:r>
        <w:r w:rsidRPr="00E91A9E">
          <w:rPr>
            <w:rFonts w:ascii="Times New Roman" w:hAnsi="Times New Roman"/>
            <w:sz w:val="21"/>
            <w:szCs w:val="21"/>
            <w:lang w:val="zh-CN"/>
          </w:rPr>
          <w:fldChar w:fldCharType="end"/>
        </w:r>
      </w:p>
    </w:sdtContent>
  </w:sdt>
  <w:p w14:paraId="4791A2E5" w14:textId="77777777" w:rsidR="008E3609" w:rsidRDefault="008E36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2ED7" w14:textId="77777777" w:rsidR="00AD0D15" w:rsidRDefault="00AD0D15">
      <w:r>
        <w:separator/>
      </w:r>
    </w:p>
  </w:footnote>
  <w:footnote w:type="continuationSeparator" w:id="0">
    <w:p w14:paraId="2B6E752B" w14:textId="77777777" w:rsidR="00AD0D15" w:rsidRDefault="00AD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609"/>
    <w:rsid w:val="00074A8A"/>
    <w:rsid w:val="000E67E5"/>
    <w:rsid w:val="000F7489"/>
    <w:rsid w:val="00112D50"/>
    <w:rsid w:val="00180CBA"/>
    <w:rsid w:val="00217A3E"/>
    <w:rsid w:val="002321F6"/>
    <w:rsid w:val="002F6AB6"/>
    <w:rsid w:val="003526CB"/>
    <w:rsid w:val="003E0955"/>
    <w:rsid w:val="003E5360"/>
    <w:rsid w:val="0048139A"/>
    <w:rsid w:val="004A41A2"/>
    <w:rsid w:val="004D3F2A"/>
    <w:rsid w:val="004E2C4A"/>
    <w:rsid w:val="004F4C95"/>
    <w:rsid w:val="00511F5B"/>
    <w:rsid w:val="00537F4F"/>
    <w:rsid w:val="0055059F"/>
    <w:rsid w:val="00600A8E"/>
    <w:rsid w:val="00646F71"/>
    <w:rsid w:val="0069724B"/>
    <w:rsid w:val="00710AAB"/>
    <w:rsid w:val="007E5813"/>
    <w:rsid w:val="008360C7"/>
    <w:rsid w:val="0088667E"/>
    <w:rsid w:val="008A7F63"/>
    <w:rsid w:val="008E3609"/>
    <w:rsid w:val="009601EF"/>
    <w:rsid w:val="009637A2"/>
    <w:rsid w:val="009906D6"/>
    <w:rsid w:val="009B0A2B"/>
    <w:rsid w:val="00AD0D15"/>
    <w:rsid w:val="00B24310"/>
    <w:rsid w:val="00BD260A"/>
    <w:rsid w:val="00BE2B92"/>
    <w:rsid w:val="00C30A34"/>
    <w:rsid w:val="00C80F91"/>
    <w:rsid w:val="00CF4512"/>
    <w:rsid w:val="00E159A3"/>
    <w:rsid w:val="00E91A9E"/>
    <w:rsid w:val="00F6549A"/>
    <w:rsid w:val="00F718FA"/>
    <w:rsid w:val="00F725A1"/>
    <w:rsid w:val="00FE39CF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D559A"/>
  <w15:docId w15:val="{E019721F-2467-41C6-9802-89124FC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E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3609"/>
    <w:rPr>
      <w:sz w:val="18"/>
      <w:szCs w:val="18"/>
    </w:rPr>
  </w:style>
  <w:style w:type="paragraph" w:styleId="a5">
    <w:name w:val="List Paragraph"/>
    <w:basedOn w:val="a"/>
    <w:uiPriority w:val="34"/>
    <w:qFormat/>
    <w:rsid w:val="008E3609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8E360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E3609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7F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37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D965-9679-4D5B-A37E-2704B384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211</Words>
  <Characters>1208</Characters>
  <Application>Microsoft Office Word</Application>
  <DocSecurity>0</DocSecurity>
  <Lines>10</Lines>
  <Paragraphs>2</Paragraphs>
  <ScaleCrop>false</ScaleCrop>
  <Company>ASPIRE-INFO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zhang</cp:lastModifiedBy>
  <cp:revision>16</cp:revision>
  <cp:lastPrinted>2025-01-21T03:23:00Z</cp:lastPrinted>
  <dcterms:created xsi:type="dcterms:W3CDTF">2023-11-29T01:41:00Z</dcterms:created>
  <dcterms:modified xsi:type="dcterms:W3CDTF">2025-01-24T02:48:00Z</dcterms:modified>
</cp:coreProperties>
</file>